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7760A" w:rsidP="0067760A" w:rsidRDefault="0067760A" w14:paraId="0615C6FD" wp14:textId="77777777">
      <w:pPr>
        <w:pStyle w:val="Texto"/>
        <w:rPr>
          <w:b/>
          <w:szCs w:val="18"/>
        </w:rPr>
      </w:pPr>
      <w:r w:rsidRPr="00CC37CB">
        <w:rPr>
          <w:b/>
          <w:szCs w:val="18"/>
        </w:rPr>
        <w:t>A4.</w:t>
      </w:r>
    </w:p>
    <w:p xmlns:wp14="http://schemas.microsoft.com/office/word/2010/wordml" w:rsidRPr="00CC37CB" w:rsidR="0067760A" w:rsidP="0067760A" w:rsidRDefault="0067760A" w14:paraId="672A6659" wp14:textId="77777777">
      <w:pPr>
        <w:pStyle w:val="Texto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CC37CB" w:rsidR="0067760A" w:rsidTr="692E51FB" w14:paraId="0A37501D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CC37CB" w:rsidR="0067760A" w:rsidP="0090658D" w:rsidRDefault="0067760A" w14:paraId="5DAB6C7B" wp14:textId="4A34E941">
            <w:pPr>
              <w:pStyle w:val="Texto"/>
              <w:spacing w:line="240" w:lineRule="auto"/>
              <w:jc w:val="center"/>
            </w:pPr>
            <w:r w:rsidR="716418B3">
              <w:drawing>
                <wp:inline xmlns:wp14="http://schemas.microsoft.com/office/word/2010/wordprocessingDrawing" wp14:editId="3B40FF43" wp14:anchorId="4897753F">
                  <wp:extent cx="4572000" cy="666750"/>
                  <wp:effectExtent l="0" t="0" r="0" b="0"/>
                  <wp:docPr id="14015183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8bee8503e5f4b0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CC37CB" w:rsidR="0067760A" w:rsidP="0067760A" w:rsidRDefault="0067760A" w14:paraId="02EB378F" wp14:textId="77777777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8"/>
        <w:gridCol w:w="1247"/>
        <w:gridCol w:w="1473"/>
        <w:gridCol w:w="381"/>
        <w:gridCol w:w="283"/>
        <w:gridCol w:w="469"/>
        <w:gridCol w:w="254"/>
        <w:gridCol w:w="423"/>
        <w:gridCol w:w="1555"/>
        <w:gridCol w:w="978"/>
        <w:gridCol w:w="399"/>
        <w:gridCol w:w="195"/>
        <w:gridCol w:w="561"/>
        <w:gridCol w:w="89"/>
        <w:gridCol w:w="7"/>
      </w:tblGrid>
      <w:tr xmlns:wp14="http://schemas.microsoft.com/office/word/2010/wordml" w:rsidRPr="00CC37CB" w:rsidR="0067760A" w:rsidTr="0090658D" w14:paraId="51932DFE" wp14:textId="77777777">
        <w:trPr>
          <w:gridAfter w:val="1"/>
          <w:wAfter w:w="7" w:type="dxa"/>
          <w:trHeight w:val="20"/>
        </w:trPr>
        <w:tc>
          <w:tcPr>
            <w:tcW w:w="1648" w:type="dxa"/>
            <w:gridSpan w:val="2"/>
            <w:shd w:val="clear" w:color="auto" w:fill="auto"/>
            <w:noWrap/>
          </w:tcPr>
          <w:p w:rsidRPr="00CC37CB" w:rsidR="0067760A" w:rsidP="0090658D" w:rsidRDefault="0067760A" w14:paraId="6A05A80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841" w:type="dxa"/>
            <w:gridSpan w:val="7"/>
            <w:shd w:val="clear" w:color="auto" w:fill="auto"/>
          </w:tcPr>
          <w:p w:rsidRPr="00CC37CB" w:rsidR="0067760A" w:rsidP="0090658D" w:rsidRDefault="0067760A" w14:paraId="03EA5270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Autorización para importar mercancía por única vez, sin haber concluido el trámite de inscripción o estando suspendidos en el padrón de importadores (Regla 1.3.5.).</w:t>
            </w:r>
          </w:p>
        </w:tc>
        <w:tc>
          <w:tcPr>
            <w:tcW w:w="2223" w:type="dxa"/>
            <w:gridSpan w:val="5"/>
            <w:shd w:val="clear" w:color="auto" w:fill="auto"/>
          </w:tcPr>
          <w:p w:rsidRPr="00CC37CB" w:rsidR="0067760A" w:rsidP="0090658D" w:rsidRDefault="0067760A" w14:paraId="5A39BBE3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49802C7B" wp14:textId="77777777">
        <w:trPr>
          <w:gridAfter w:val="2"/>
          <w:wAfter w:w="96" w:type="dxa"/>
          <w:trHeight w:val="20"/>
        </w:trPr>
        <w:tc>
          <w:tcPr>
            <w:tcW w:w="8623" w:type="dxa"/>
            <w:gridSpan w:val="13"/>
            <w:shd w:val="clear" w:color="auto" w:fill="auto"/>
          </w:tcPr>
          <w:p w:rsidRPr="00CC37CB" w:rsidR="0067760A" w:rsidP="0090658D" w:rsidRDefault="0067760A" w14:paraId="348F6036" wp14:textId="77777777">
            <w:pPr>
              <w:pStyle w:val="Texto"/>
              <w:spacing w:line="235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del Solicitante.</w:t>
            </w:r>
          </w:p>
        </w:tc>
      </w:tr>
      <w:tr xmlns:wp14="http://schemas.microsoft.com/office/word/2010/wordml" w:rsidRPr="00CC37CB" w:rsidR="0067760A" w:rsidTr="0090658D" w14:paraId="559522D4" wp14:textId="77777777">
        <w:trPr>
          <w:trHeight w:val="20"/>
        </w:trPr>
        <w:tc>
          <w:tcPr>
            <w:tcW w:w="399" w:type="dxa"/>
            <w:vMerge w:val="restart"/>
            <w:shd w:val="clear" w:color="auto" w:fill="auto"/>
          </w:tcPr>
          <w:p w:rsidRPr="00CC37CB" w:rsidR="0067760A" w:rsidP="0090658D" w:rsidRDefault="0067760A" w14:paraId="03094B9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1.-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63437F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¿Está suspendido en el padrón de importadores</w:t>
            </w:r>
          </w:p>
        </w:tc>
        <w:tc>
          <w:tcPr>
            <w:tcW w:w="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7D853DDE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1C8F39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3C62568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  <w:tc>
          <w:tcPr>
            <w:tcW w:w="25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Pr="00CC37CB" w:rsidR="0067760A" w:rsidP="0090658D" w:rsidRDefault="0067760A" w14:paraId="72A3D3E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Pr="00CC37CB" w:rsidR="0067760A" w:rsidP="0090658D" w:rsidRDefault="0067760A" w14:paraId="025E349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2.- 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95F817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¿Ha iniciado el trámite para la inscripción en el Padrón de Importadores y no ha concluido?</w:t>
            </w:r>
          </w:p>
        </w:tc>
        <w:tc>
          <w:tcPr>
            <w:tcW w:w="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4BD1724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19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D0B940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43F107E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</w:tr>
      <w:tr xmlns:wp14="http://schemas.microsoft.com/office/word/2010/wordml" w:rsidRPr="00CC37CB" w:rsidR="0067760A" w:rsidTr="0090658D" w14:paraId="0E27B00A" wp14:textId="77777777">
        <w:trPr>
          <w:trHeight w:val="20"/>
        </w:trPr>
        <w:tc>
          <w:tcPr>
            <w:tcW w:w="399" w:type="dxa"/>
            <w:vMerge/>
            <w:shd w:val="clear" w:color="auto" w:fill="auto"/>
            <w:vAlign w:val="center"/>
          </w:tcPr>
          <w:p w:rsidRPr="00CC37CB" w:rsidR="0067760A" w:rsidP="0090658D" w:rsidRDefault="0067760A" w14:paraId="60061E4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Pr="00CC37CB" w:rsidR="0067760A" w:rsidP="0090658D" w:rsidRDefault="0067760A" w14:paraId="44EAFD9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Pr="00CC37CB" w:rsidR="0067760A" w:rsidP="0090658D" w:rsidRDefault="0067760A" w14:paraId="4B94D5A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Pr="00CC37CB" w:rsidR="0067760A" w:rsidP="0090658D" w:rsidRDefault="0067760A" w14:paraId="3DEEC66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Pr="00CC37CB" w:rsidR="0067760A" w:rsidP="0090658D" w:rsidRDefault="0067760A" w14:paraId="3656B9A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Pr="00CC37CB" w:rsidR="0067760A" w:rsidP="0090658D" w:rsidRDefault="0067760A" w14:paraId="45FB081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Pr="00CC37CB" w:rsidR="0067760A" w:rsidP="0090658D" w:rsidRDefault="0067760A" w14:paraId="049F31C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Pr="00CC37CB" w:rsidR="0067760A" w:rsidP="0090658D" w:rsidRDefault="0067760A" w14:paraId="5312826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Pr="00CC37CB" w:rsidR="0067760A" w:rsidP="0090658D" w:rsidRDefault="0067760A" w14:paraId="62486C0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5" w:type="dxa"/>
            <w:shd w:val="clear" w:color="auto" w:fill="auto"/>
          </w:tcPr>
          <w:p w:rsidRPr="00CC37CB" w:rsidR="0067760A" w:rsidP="0090658D" w:rsidRDefault="0067760A" w14:paraId="4101652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Pr="00CC37CB" w:rsidR="0067760A" w:rsidP="0090658D" w:rsidRDefault="0067760A" w14:paraId="4B99056E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67760A" w:rsidP="0067760A" w:rsidRDefault="0067760A" w14:paraId="1299C43A" wp14:textId="77777777">
      <w:pPr>
        <w:pStyle w:val="Texto"/>
        <w:spacing w:line="235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"/>
        <w:gridCol w:w="238"/>
        <w:gridCol w:w="2511"/>
        <w:gridCol w:w="387"/>
        <w:gridCol w:w="288"/>
        <w:gridCol w:w="475"/>
        <w:gridCol w:w="258"/>
        <w:gridCol w:w="429"/>
        <w:gridCol w:w="2557"/>
        <w:gridCol w:w="404"/>
        <w:gridCol w:w="199"/>
        <w:gridCol w:w="563"/>
      </w:tblGrid>
      <w:tr xmlns:wp14="http://schemas.microsoft.com/office/word/2010/wordml" w:rsidRPr="00CC37CB" w:rsidR="0067760A" w:rsidTr="0090658D" w14:paraId="0D9A9F0D" wp14:textId="77777777">
        <w:trPr>
          <w:trHeight w:val="20"/>
        </w:trPr>
        <w:tc>
          <w:tcPr>
            <w:tcW w:w="407" w:type="dxa"/>
            <w:shd w:val="clear" w:color="auto" w:fill="auto"/>
            <w:noWrap/>
          </w:tcPr>
          <w:p w:rsidRPr="00CC37CB" w:rsidR="0067760A" w:rsidP="0090658D" w:rsidRDefault="0067760A" w14:paraId="2F6CAD0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3.-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Pr="00CC37CB" w:rsidR="0067760A" w:rsidP="0090658D" w:rsidRDefault="0067760A" w14:paraId="3BE0D45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Señale el tipo de persona</w:t>
            </w:r>
          </w:p>
        </w:tc>
        <w:tc>
          <w:tcPr>
            <w:tcW w:w="389" w:type="dxa"/>
            <w:shd w:val="clear" w:color="auto" w:fill="auto"/>
          </w:tcPr>
          <w:p w:rsidRPr="00CC37CB" w:rsidR="0067760A" w:rsidP="0090658D" w:rsidRDefault="0067760A" w14:paraId="4DDBEF00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Pr="00CC37CB" w:rsidR="0067760A" w:rsidP="0090658D" w:rsidRDefault="0067760A" w14:paraId="3461D77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Pr="00CC37CB" w:rsidR="0067760A" w:rsidP="0090658D" w:rsidRDefault="0067760A" w14:paraId="3CF2D8B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Pr="00CC37CB" w:rsidR="0067760A" w:rsidP="0090658D" w:rsidRDefault="0067760A" w14:paraId="0FB7827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Pr="00CC37CB" w:rsidR="0067760A" w:rsidP="0090658D" w:rsidRDefault="0067760A" w14:paraId="36F9ECF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4.- 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1B95044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¿Ha realizado esta solicitud con anterioridad en el presente ejercicio fiscal?</w:t>
            </w: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4C5844A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19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FC3994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5834DC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</w:tr>
      <w:tr xmlns:wp14="http://schemas.microsoft.com/office/word/2010/wordml" w:rsidRPr="00CC37CB" w:rsidR="0067760A" w:rsidTr="0090658D" w14:paraId="0562CB0E" wp14:textId="77777777">
        <w:trPr>
          <w:trHeight w:val="20"/>
        </w:trPr>
        <w:tc>
          <w:tcPr>
            <w:tcW w:w="407" w:type="dxa"/>
            <w:shd w:val="clear" w:color="auto" w:fill="auto"/>
          </w:tcPr>
          <w:p w:rsidRPr="00CC37CB" w:rsidR="0067760A" w:rsidP="0090658D" w:rsidRDefault="0067760A" w14:paraId="34CE0A4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Pr="00CC37CB" w:rsidR="0067760A" w:rsidP="0090658D" w:rsidRDefault="0067760A" w14:paraId="62EBF3C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Pr="00CC37CB" w:rsidR="0067760A" w:rsidP="0090658D" w:rsidRDefault="0067760A" w14:paraId="6D98A12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Pr="00CC37CB" w:rsidR="0067760A" w:rsidP="0090658D" w:rsidRDefault="0067760A" w14:paraId="2946DB8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Pr="00CC37CB" w:rsidR="0067760A" w:rsidP="0090658D" w:rsidRDefault="0067760A" w14:paraId="5997CC1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Pr="00CC37CB" w:rsidR="0067760A" w:rsidP="0090658D" w:rsidRDefault="0067760A" w14:paraId="110FFD3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Pr="00CC37CB" w:rsidR="0067760A" w:rsidP="0090658D" w:rsidRDefault="0067760A" w14:paraId="6B69937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Pr="00CC37CB" w:rsidR="0067760A" w:rsidP="0090658D" w:rsidRDefault="0067760A" w14:paraId="3FE9F23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CC37CB" w:rsidR="0067760A" w:rsidP="0090658D" w:rsidRDefault="0067760A" w14:paraId="1F72F64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Pr="00CC37CB" w:rsidR="0067760A" w:rsidP="0090658D" w:rsidRDefault="0067760A" w14:paraId="08CE6F9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CC37CB" w:rsidR="0067760A" w:rsidP="0090658D" w:rsidRDefault="0067760A" w14:paraId="61CDCEA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0D39AAB3" wp14:textId="77777777">
        <w:trPr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BB9E253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3DE523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Pr="00CC37CB" w:rsidR="0067760A" w:rsidP="0090658D" w:rsidRDefault="0067760A" w14:paraId="3833FF9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Persona Moral</w:t>
            </w:r>
          </w:p>
        </w:tc>
        <w:tc>
          <w:tcPr>
            <w:tcW w:w="389" w:type="dxa"/>
            <w:shd w:val="clear" w:color="auto" w:fill="auto"/>
          </w:tcPr>
          <w:p w:rsidRPr="00CC37CB" w:rsidR="0067760A" w:rsidP="0090658D" w:rsidRDefault="0067760A" w14:paraId="52E56223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Pr="00CC37CB" w:rsidR="0067760A" w:rsidP="0090658D" w:rsidRDefault="0067760A" w14:paraId="07547A0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Pr="00CC37CB" w:rsidR="0067760A" w:rsidP="0090658D" w:rsidRDefault="0067760A" w14:paraId="5043CB0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Pr="00CC37CB" w:rsidR="0067760A" w:rsidP="0090658D" w:rsidRDefault="0067760A" w14:paraId="0745931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Pr="00CC37CB" w:rsidR="0067760A" w:rsidP="0090658D" w:rsidRDefault="0067760A" w14:paraId="6537F28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Pr="00CC37CB" w:rsidR="0067760A" w:rsidP="0090658D" w:rsidRDefault="0067760A" w14:paraId="6DFB9E20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Pr="00CC37CB" w:rsidR="0067760A" w:rsidP="0090658D" w:rsidRDefault="0067760A" w14:paraId="70DF9E5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Pr="00CC37CB" w:rsidR="0067760A" w:rsidP="0090658D" w:rsidRDefault="0067760A" w14:paraId="44E871B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CC37CB" w:rsidR="0067760A" w:rsidP="0090658D" w:rsidRDefault="0067760A" w14:paraId="144A5D23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738610EB" wp14:textId="77777777">
        <w:trPr>
          <w:trHeight w:val="20"/>
        </w:trPr>
        <w:tc>
          <w:tcPr>
            <w:tcW w:w="407" w:type="dxa"/>
            <w:shd w:val="clear" w:color="auto" w:fill="auto"/>
          </w:tcPr>
          <w:p w:rsidRPr="00CC37CB" w:rsidR="0067760A" w:rsidP="0090658D" w:rsidRDefault="0067760A" w14:paraId="637805D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CC37CB" w:rsidR="0067760A" w:rsidP="0090658D" w:rsidRDefault="0067760A" w14:paraId="463F29E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Pr="00CC37CB" w:rsidR="0067760A" w:rsidP="0090658D" w:rsidRDefault="0067760A" w14:paraId="3B7B4B8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Pr="00CC37CB" w:rsidR="0067760A" w:rsidP="0090658D" w:rsidRDefault="0067760A" w14:paraId="3A0FF5F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Pr="00CC37CB" w:rsidR="0067760A" w:rsidP="0090658D" w:rsidRDefault="0067760A" w14:paraId="5630AD6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Pr="00CC37CB" w:rsidR="0067760A" w:rsidP="0090658D" w:rsidRDefault="0067760A" w14:paraId="6182907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Pr="00CC37CB" w:rsidR="0067760A" w:rsidP="0090658D" w:rsidRDefault="0067760A" w14:paraId="2BA226A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Pr="00CC37CB" w:rsidR="0067760A" w:rsidP="0090658D" w:rsidRDefault="0067760A" w14:paraId="17AD93B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Pr="00CC37CB" w:rsidR="0067760A" w:rsidP="0090658D" w:rsidRDefault="0067760A" w14:paraId="0DE4B5B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Pr="00CC37CB" w:rsidR="0067760A" w:rsidP="0090658D" w:rsidRDefault="0067760A" w14:paraId="66204FF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Pr="00CC37CB" w:rsidR="0067760A" w:rsidP="0090658D" w:rsidRDefault="0067760A" w14:paraId="2DBF0D7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CC37CB" w:rsidR="0067760A" w:rsidP="0090658D" w:rsidRDefault="0067760A" w14:paraId="6B62F1B3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1FD8A1E4" wp14:textId="77777777">
        <w:trPr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2F2C34E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80A4E5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Pr="00CC37CB" w:rsidR="0067760A" w:rsidP="0090658D" w:rsidRDefault="0067760A" w14:paraId="03555D9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Persona Física</w:t>
            </w:r>
          </w:p>
        </w:tc>
        <w:tc>
          <w:tcPr>
            <w:tcW w:w="389" w:type="dxa"/>
            <w:shd w:val="clear" w:color="auto" w:fill="auto"/>
          </w:tcPr>
          <w:p w:rsidRPr="00CC37CB" w:rsidR="0067760A" w:rsidP="0090658D" w:rsidRDefault="0067760A" w14:paraId="1921983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Pr="00CC37CB" w:rsidR="0067760A" w:rsidP="0090658D" w:rsidRDefault="0067760A" w14:paraId="296FEF7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Pr="00CC37CB" w:rsidR="0067760A" w:rsidP="0090658D" w:rsidRDefault="0067760A" w14:paraId="7194DBD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Pr="00CC37CB" w:rsidR="0067760A" w:rsidP="0090658D" w:rsidRDefault="0067760A" w14:paraId="769D0D3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Pr="00CC37CB" w:rsidR="0067760A" w:rsidP="0090658D" w:rsidRDefault="0067760A" w14:paraId="54CD245A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Pr="00CC37CB" w:rsidR="0067760A" w:rsidP="0090658D" w:rsidRDefault="0067760A" w14:paraId="1231BE6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Pr="00CC37CB" w:rsidR="0067760A" w:rsidP="0090658D" w:rsidRDefault="0067760A" w14:paraId="36FEB5B0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Pr="00CC37CB" w:rsidR="0067760A" w:rsidP="0090658D" w:rsidRDefault="0067760A" w14:paraId="30D7AA6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CC37CB" w:rsidR="0067760A" w:rsidP="0090658D" w:rsidRDefault="0067760A" w14:paraId="7196D064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67760A" w:rsidP="0067760A" w:rsidRDefault="0067760A" w14:paraId="34FF1C98" wp14:textId="77777777">
      <w:pPr>
        <w:pStyle w:val="Texto"/>
        <w:spacing w:line="235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xmlns:wp14="http://schemas.microsoft.com/office/word/2010/wordml" w:rsidRPr="00CC37CB" w:rsidR="0067760A" w:rsidTr="0090658D" w14:paraId="461E70F6" wp14:textId="77777777">
        <w:trPr>
          <w:trHeight w:val="144"/>
        </w:trPr>
        <w:tc>
          <w:tcPr>
            <w:tcW w:w="46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noWrap/>
          </w:tcPr>
          <w:p w:rsidRPr="00CC37CB" w:rsidR="0067760A" w:rsidP="0090658D" w:rsidRDefault="0067760A" w14:paraId="1A41B90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5</w:t>
            </w:r>
            <w:r w:rsidRPr="00CC37CB">
              <w:rPr>
                <w:szCs w:val="18"/>
              </w:rPr>
              <w:t>.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 xml:space="preserve">Nombre completo </w:t>
            </w:r>
            <w:r w:rsidRPr="00CC37CB">
              <w:t>[</w:t>
            </w:r>
            <w:r w:rsidRPr="00CC37CB">
              <w:rPr>
                <w:szCs w:val="18"/>
              </w:rPr>
              <w:t>(apellido paterno/materno/nombre (s)], razón o denominación social:</w:t>
            </w:r>
          </w:p>
        </w:tc>
        <w:tc>
          <w:tcPr>
            <w:tcW w:w="40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484165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Clave del RFC</w:t>
            </w:r>
          </w:p>
        </w:tc>
      </w:tr>
      <w:tr xmlns:wp14="http://schemas.microsoft.com/office/word/2010/wordml" w:rsidRPr="00CC37CB" w:rsidR="0067760A" w:rsidTr="0090658D" w14:paraId="6D072C0D" wp14:textId="77777777">
        <w:trPr>
          <w:trHeight w:val="144"/>
        </w:trPr>
        <w:tc>
          <w:tcPr>
            <w:tcW w:w="4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8A21919" wp14:textId="77777777">
            <w:pPr>
              <w:pStyle w:val="Texto"/>
              <w:spacing w:line="235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BD18F9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38601FE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F3CABC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B08B5D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6DEB4A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AD9C6F4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B1F511A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5F9C3D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023141B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F3B1409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62C75D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664355A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A965116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416B602C" wp14:textId="77777777">
        <w:trPr>
          <w:trHeight w:val="144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037E26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 xml:space="preserve"> Domicilio fiscal:</w:t>
            </w:r>
          </w:p>
          <w:p w:rsidRPr="00CC37CB" w:rsidR="0067760A" w:rsidP="0090658D" w:rsidRDefault="0067760A" w14:paraId="1116017A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Calle__________________________________________ No. y/o letra exterior _____________________</w:t>
            </w:r>
          </w:p>
          <w:p w:rsidRPr="00CC37CB" w:rsidR="0067760A" w:rsidP="0090658D" w:rsidRDefault="0067760A" w14:paraId="3BB65832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No. y/o letra interior ___________ Colonia_____________________ Código Postal___________</w:t>
            </w:r>
          </w:p>
          <w:p w:rsidRPr="00CC37CB" w:rsidR="0067760A" w:rsidP="0090658D" w:rsidRDefault="0067760A" w14:paraId="5849B4A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Municipio o Alcaldía_________________________________ Localidad _________________</w:t>
            </w:r>
          </w:p>
          <w:p w:rsidRPr="00CC37CB" w:rsidR="0067760A" w:rsidP="0090658D" w:rsidRDefault="0067760A" w14:paraId="414AAD0F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Entidad Federativa _____________________________________________________________________</w:t>
            </w:r>
          </w:p>
          <w:p w:rsidRPr="00CC37CB" w:rsidR="0067760A" w:rsidP="0090658D" w:rsidRDefault="0067760A" w14:paraId="58EC2F2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</w:t>
            </w:r>
            <w:r>
              <w:rPr>
                <w:szCs w:val="18"/>
              </w:rPr>
              <w:t>____________________________</w:t>
            </w:r>
          </w:p>
        </w:tc>
      </w:tr>
      <w:tr xmlns:wp14="http://schemas.microsoft.com/office/word/2010/wordml" w:rsidRPr="00CC37CB" w:rsidR="0067760A" w:rsidTr="0090658D" w14:paraId="7996DA0B" wp14:textId="77777777">
        <w:trPr>
          <w:trHeight w:val="144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3B5096F7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 xml:space="preserve"> Domicilio para oír y recibir notificaciones:</w:t>
            </w:r>
          </w:p>
          <w:p w:rsidRPr="00CC37CB" w:rsidR="0067760A" w:rsidP="0090658D" w:rsidRDefault="0067760A" w14:paraId="55537FFD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Calle_______________________ No. y/o letra exterior _________ No. y/o letra interior _______________</w:t>
            </w:r>
          </w:p>
          <w:p w:rsidRPr="00CC37CB" w:rsidR="0067760A" w:rsidP="0090658D" w:rsidRDefault="0067760A" w14:paraId="1098723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Colonia___________________ Código Postal___________ Municipio o Alcaldía______________________</w:t>
            </w:r>
          </w:p>
          <w:p w:rsidRPr="00CC37CB" w:rsidR="0067760A" w:rsidP="0090658D" w:rsidRDefault="0067760A" w14:paraId="3FB2EAB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Localidad _________________ Entidad Federativa _________________</w:t>
            </w:r>
          </w:p>
          <w:p w:rsidRPr="00CC37CB" w:rsidR="0067760A" w:rsidP="0090658D" w:rsidRDefault="0067760A" w14:paraId="13657405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_____________________________________________________________________________</w:t>
            </w:r>
          </w:p>
        </w:tc>
      </w:tr>
      <w:tr xmlns:wp14="http://schemas.microsoft.com/office/word/2010/wordml" w:rsidRPr="00CC37CB" w:rsidR="0067760A" w:rsidTr="0090658D" w14:paraId="3D59836A" wp14:textId="77777777">
        <w:trPr>
          <w:trHeight w:val="144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FDDE211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 xml:space="preserve"> Persona(s) autorizada(s)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para oír y recibir notificaciones y teléfonos</w:t>
            </w:r>
            <w:r w:rsidRPr="00CC37CB">
              <w:rPr>
                <w:b/>
                <w:szCs w:val="18"/>
              </w:rPr>
              <w:t>:</w:t>
            </w:r>
          </w:p>
          <w:p w:rsidRPr="00CC37CB" w:rsidR="0067760A" w:rsidP="0090658D" w:rsidRDefault="0067760A" w14:paraId="7DF4E37C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5F771A4D" wp14:textId="77777777">
        <w:trPr>
          <w:trHeight w:val="144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BD53044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 xml:space="preserve"> Actividades en general a que se dedique el interesado:</w:t>
            </w:r>
          </w:p>
          <w:p w:rsidRPr="00CC37CB" w:rsidR="0067760A" w:rsidP="0090658D" w:rsidRDefault="0067760A" w14:paraId="44FB30F8" wp14:textId="77777777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xmlns:wp14="http://schemas.microsoft.com/office/word/2010/wordml" w:rsidRPr="00CC37CB" w:rsidR="0067760A" w:rsidP="0067760A" w:rsidRDefault="0067760A" w14:paraId="653E1FE1" wp14:textId="77777777">
      <w:pPr>
        <w:pStyle w:val="Texto"/>
        <w:rPr>
          <w:b/>
          <w:szCs w:val="18"/>
        </w:rPr>
      </w:pPr>
      <w:r>
        <w:br w:type="column"/>
      </w:r>
      <w:r w:rsidRPr="00CC37CB">
        <w:rPr>
          <w:b/>
          <w:szCs w:val="18"/>
        </w:rPr>
        <w:lastRenderedPageBreak/>
        <w:t>Información General de la Mercancía.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67760A" w:rsidTr="0090658D" w14:paraId="50D3D74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</w:tcPr>
          <w:p w:rsidRPr="00CC37CB" w:rsidR="0067760A" w:rsidP="0090658D" w:rsidRDefault="0067760A" w14:paraId="7857A55A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 xml:space="preserve"> Descripción de la mercancía:</w:t>
            </w:r>
          </w:p>
          <w:p w:rsidRPr="00CC37CB" w:rsidR="0067760A" w:rsidP="0090658D" w:rsidRDefault="0067760A" w14:paraId="0A5C087A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a) </w:t>
            </w:r>
            <w:r w:rsidRPr="00CC37CB">
              <w:rPr>
                <w:szCs w:val="18"/>
              </w:rPr>
              <w:t>Descripción detallada de la mercancía a importar: _____________________________________________________________________________________</w:t>
            </w:r>
          </w:p>
          <w:p w:rsidRPr="00CC37CB" w:rsidR="0067760A" w:rsidP="0090658D" w:rsidRDefault="0067760A" w14:paraId="3E1B5937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</w:t>
            </w:r>
            <w:r>
              <w:rPr>
                <w:szCs w:val="18"/>
              </w:rPr>
              <w:t>______________________________</w:t>
            </w:r>
          </w:p>
          <w:p w:rsidRPr="00CC37CB" w:rsidR="0067760A" w:rsidP="0090658D" w:rsidRDefault="0067760A" w14:paraId="01EE6FA5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b) </w:t>
            </w:r>
            <w:r w:rsidRPr="00CC37CB">
              <w:rPr>
                <w:szCs w:val="18"/>
              </w:rPr>
              <w:t>Cantidad de mercancía: _______________________________________________________________</w:t>
            </w:r>
          </w:p>
          <w:p w:rsidRPr="00CC37CB" w:rsidR="0067760A" w:rsidP="0090658D" w:rsidRDefault="0067760A" w14:paraId="52BADD96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__________________________________________________________________</w:t>
            </w:r>
            <w:r>
              <w:rPr>
                <w:szCs w:val="18"/>
              </w:rPr>
              <w:t>_____________</w:t>
            </w:r>
          </w:p>
          <w:p w:rsidRPr="00CC37CB" w:rsidR="0067760A" w:rsidP="0090658D" w:rsidRDefault="0067760A" w14:paraId="3C1EE652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szCs w:val="18"/>
              </w:rPr>
              <w:t xml:space="preserve"> Valor de la mercancía según el documento equivalente que corresponda: _____________________________________________________________________________________</w:t>
            </w:r>
          </w:p>
          <w:p w:rsidRPr="00CC37CB" w:rsidR="0067760A" w:rsidP="0090658D" w:rsidRDefault="0067760A" w14:paraId="4B55A46E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d) </w:t>
            </w:r>
            <w:r w:rsidRPr="00CC37CB">
              <w:rPr>
                <w:szCs w:val="18"/>
              </w:rPr>
              <w:t>Fracción (es) arancelaria (s) y número (s) de identificación comercial de la mercancía (s) a importar: _____________________________________________________________________________________</w:t>
            </w:r>
          </w:p>
        </w:tc>
      </w:tr>
      <w:tr xmlns:wp14="http://schemas.microsoft.com/office/word/2010/wordml" w:rsidRPr="00CC37CB" w:rsidR="0067760A" w:rsidTr="0090658D" w14:paraId="18EED7A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DF45BFE" wp14:textId="77777777">
            <w:pPr>
              <w:pStyle w:val="Texto"/>
              <w:spacing w:line="254" w:lineRule="exact"/>
              <w:ind w:firstLine="0"/>
              <w:rPr>
                <w:b/>
                <w:strike/>
                <w:szCs w:val="18"/>
              </w:rPr>
            </w:pPr>
            <w:r w:rsidRPr="00CC37CB">
              <w:rPr>
                <w:b/>
                <w:szCs w:val="18"/>
              </w:rPr>
              <w:t xml:space="preserve">2. </w:t>
            </w:r>
            <w:r w:rsidRPr="00CC37CB">
              <w:rPr>
                <w:szCs w:val="18"/>
              </w:rPr>
              <w:t>Aduana por la que ingresará: ___________________________________________________________</w:t>
            </w:r>
          </w:p>
        </w:tc>
      </w:tr>
      <w:tr xmlns:wp14="http://schemas.microsoft.com/office/word/2010/wordml" w:rsidRPr="00CC37CB" w:rsidR="0067760A" w:rsidTr="0090658D" w14:paraId="15CC8DDE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BC31A32" wp14:textId="77777777">
            <w:pPr>
              <w:pStyle w:val="Texto"/>
              <w:spacing w:line="25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3. </w:t>
            </w:r>
            <w:r w:rsidRPr="00CC37CB">
              <w:rPr>
                <w:szCs w:val="18"/>
              </w:rPr>
              <w:t>Razón o justificación de la necesidad de importar mercancía: ______________________________________________________________________________________________________________________________________________________________</w:t>
            </w:r>
          </w:p>
        </w:tc>
      </w:tr>
      <w:tr xmlns:wp14="http://schemas.microsoft.com/office/word/2010/wordml" w:rsidRPr="00CC37CB" w:rsidR="0067760A" w:rsidTr="0090658D" w14:paraId="6943CFD8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4657F06" wp14:textId="77777777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4. </w:t>
            </w:r>
            <w:r w:rsidRPr="00CC37CB">
              <w:rPr>
                <w:szCs w:val="18"/>
              </w:rPr>
              <w:t>La mercancía a importar es: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Pr="00CC37CB" w:rsidR="0067760A" w:rsidTr="0090658D" w14:paraId="50E7758D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32D466E1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1DA6542E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3041E394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45E77AC7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722B00AE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42C6D796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6E1831B3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54E11D2A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31126E5D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2DE403A5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62431CDC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5299BDB6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58ED11F5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49E398E2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16287F21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0AA06DAF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5BE93A62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384BA73E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34B3F2EB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7D34F5C7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0B4020A7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1D7B270A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4F904CB7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3A0F26D8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28D5638A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06971CD3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2A1F701D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76208505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03EFCA41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5F96A722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5B95CD12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5220BBB2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13CB595B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6D9C8D39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675E05EE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6ACDF4A9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552E379F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2FC17F8B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0A4F7224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3222A06A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CC37CB" w:rsidR="0067760A" w:rsidP="0090658D" w:rsidRDefault="0067760A" w14:paraId="5AE48A43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Pr="00CC37CB" w:rsidR="0067760A" w:rsidTr="0090658D" w14:paraId="50F40DEB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77A52294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007DCDA8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450EA2D7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3DD355C9" wp14:textId="77777777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CC37CB" w:rsidR="0067760A" w:rsidP="0090658D" w:rsidRDefault="0067760A" w14:paraId="1A81F0B1" wp14:textId="77777777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</w:tbl>
          <w:p w:rsidRPr="00CC37CB" w:rsidR="0067760A" w:rsidP="0090658D" w:rsidRDefault="0067760A" w14:paraId="717AAFBA" wp14:textId="77777777">
            <w:pPr>
              <w:pStyle w:val="Texto"/>
              <w:spacing w:line="254" w:lineRule="exact"/>
              <w:ind w:firstLine="0"/>
              <w:rPr>
                <w:b/>
                <w:szCs w:val="18"/>
              </w:rPr>
            </w:pPr>
          </w:p>
        </w:tc>
      </w:tr>
    </w:tbl>
    <w:p xmlns:wp14="http://schemas.microsoft.com/office/word/2010/wordml" w:rsidRPr="00CC37CB" w:rsidR="0067760A" w:rsidP="0067760A" w:rsidRDefault="0067760A" w14:paraId="56EE48EE" wp14:textId="77777777">
      <w:pPr>
        <w:pStyle w:val="Texto"/>
        <w:rPr>
          <w:szCs w:val="18"/>
        </w:rPr>
      </w:pPr>
    </w:p>
    <w:p xmlns:wp14="http://schemas.microsoft.com/office/word/2010/wordml" w:rsidRPr="00CC37CB" w:rsidR="0067760A" w:rsidP="0067760A" w:rsidRDefault="0067760A" w14:paraId="16B4F436" wp14:textId="77777777">
      <w:pPr>
        <w:pStyle w:val="Texto"/>
        <w:rPr>
          <w:b/>
          <w:szCs w:val="18"/>
        </w:rPr>
      </w:pPr>
      <w:r w:rsidRPr="00CC37CB">
        <w:rPr>
          <w:b/>
          <w:szCs w:val="18"/>
        </w:rPr>
        <w:t>Datos del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xmlns:wp14="http://schemas.microsoft.com/office/word/2010/wordml" w:rsidRPr="00CC37CB" w:rsidR="0067760A" w:rsidTr="0090658D" w14:paraId="5B580481" wp14:textId="77777777">
        <w:trPr>
          <w:trHeight w:val="20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noWrap/>
          </w:tcPr>
          <w:p w:rsidRPr="00CC37CB" w:rsidR="0067760A" w:rsidP="0090658D" w:rsidRDefault="0067760A" w14:paraId="501E6F1A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1. Nombre completo </w:t>
            </w:r>
            <w:r w:rsidRPr="00CC37CB">
              <w:t>[</w:t>
            </w:r>
            <w:r w:rsidRPr="00CC37CB">
              <w:rPr>
                <w:szCs w:val="18"/>
              </w:rPr>
              <w:t>apellido paterno/materno/nombre (s)]</w:t>
            </w:r>
          </w:p>
        </w:tc>
        <w:tc>
          <w:tcPr>
            <w:tcW w:w="37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7C7117C4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Clave del RFC</w:t>
            </w:r>
          </w:p>
        </w:tc>
      </w:tr>
      <w:tr xmlns:wp14="http://schemas.microsoft.com/office/word/2010/wordml" w:rsidRPr="00CC37CB" w:rsidR="0067760A" w:rsidTr="0090658D" w14:paraId="2908EB2C" wp14:textId="77777777">
        <w:trPr>
          <w:trHeight w:val="20"/>
        </w:trPr>
        <w:tc>
          <w:tcPr>
            <w:tcW w:w="4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21FD38A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FE2DD96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7357532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7F023C8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BDB5498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2916C19D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74869460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187F57B8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4738AF4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6ABBD8F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06BBA33E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464FCBC1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5C8C6B09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3382A365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</w:tr>
      <w:tr xmlns:wp14="http://schemas.microsoft.com/office/word/2010/wordml" w:rsidRPr="00CC37CB" w:rsidR="0067760A" w:rsidTr="0090658D" w14:paraId="51D4B2B4" wp14:textId="77777777">
        <w:trPr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7CB" w:rsidR="0067760A" w:rsidP="0090658D" w:rsidRDefault="0067760A" w14:paraId="3FD028B0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2. Domicilio fiscal:</w:t>
            </w:r>
          </w:p>
          <w:p w:rsidRPr="00CC37CB" w:rsidR="0067760A" w:rsidP="0090658D" w:rsidRDefault="0067760A" w14:paraId="6534EF90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 _____________________________ No. y/o letra exterior ___________</w:t>
            </w:r>
          </w:p>
          <w:p w:rsidRPr="00CC37CB" w:rsidR="0067760A" w:rsidP="0090658D" w:rsidRDefault="0067760A" w14:paraId="23262161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No. y/o letra interior _________________________Colonia ___________________________________</w:t>
            </w:r>
          </w:p>
          <w:p w:rsidRPr="00CC37CB" w:rsidR="0067760A" w:rsidP="0090658D" w:rsidRDefault="0067760A" w14:paraId="172E68C8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Código Postal ____________________ Municipio o Alcaldía ________________________</w:t>
            </w:r>
          </w:p>
          <w:p w:rsidRPr="00CC37CB" w:rsidR="0067760A" w:rsidP="0090658D" w:rsidRDefault="0067760A" w14:paraId="5C85CAC1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Localidad _____________________________ Entidad Federativa ______________________________</w:t>
            </w:r>
          </w:p>
          <w:p w:rsidRPr="00CC37CB" w:rsidR="0067760A" w:rsidP="0090658D" w:rsidRDefault="0067760A" w14:paraId="28566C1A" wp14:textId="77777777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____________________________________________________________________________________</w:t>
            </w:r>
          </w:p>
        </w:tc>
      </w:tr>
      <w:tr xmlns:wp14="http://schemas.microsoft.com/office/word/2010/wordml" w:rsidRPr="00CC37CB" w:rsidR="0067760A" w:rsidTr="0090658D" w14:paraId="1533FE79" wp14:textId="77777777">
        <w:trPr>
          <w:trHeight w:val="20"/>
        </w:trPr>
        <w:tc>
          <w:tcPr>
            <w:tcW w:w="8712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C37CB" w:rsidR="0067760A" w:rsidP="0090658D" w:rsidRDefault="0067760A" w14:paraId="7D309E0E" wp14:textId="77777777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Declaro bajo protesta de decir verdad, que todo lo asentado es cierto.</w:t>
            </w:r>
          </w:p>
          <w:p w:rsidRPr="00CC37CB" w:rsidR="0067760A" w:rsidP="0090658D" w:rsidRDefault="0067760A" w14:paraId="7BA63B8E" wp14:textId="77777777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_________________________________________________________</w:t>
            </w:r>
          </w:p>
          <w:p w:rsidRPr="00CC37CB" w:rsidR="0067760A" w:rsidP="0090658D" w:rsidRDefault="0067760A" w14:paraId="1DA4A872" wp14:textId="77777777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Firma autógrafa del solicitante o representante legal</w:t>
            </w:r>
          </w:p>
        </w:tc>
      </w:tr>
    </w:tbl>
    <w:p xmlns:wp14="http://schemas.microsoft.com/office/word/2010/wordml" w:rsidRPr="00CC37CB" w:rsidR="0067760A" w:rsidP="0067760A" w:rsidRDefault="0067760A" w14:paraId="5C71F136" wp14:textId="77777777">
      <w:pPr>
        <w:pStyle w:val="Texto"/>
        <w:rPr>
          <w:szCs w:val="18"/>
        </w:rPr>
      </w:pPr>
    </w:p>
    <w:p xmlns:wp14="http://schemas.microsoft.com/office/word/2010/wordml" w:rsidRPr="00CC37CB" w:rsidR="0067760A" w:rsidP="0067760A" w:rsidRDefault="0067760A" w14:paraId="47985AFA" wp14:textId="77777777">
      <w:pPr>
        <w:pStyle w:val="Texto"/>
        <w:jc w:val="right"/>
        <w:rPr>
          <w:szCs w:val="18"/>
        </w:rPr>
      </w:pPr>
      <w:r w:rsidRPr="00CC37CB">
        <w:rPr>
          <w:szCs w:val="18"/>
        </w:rPr>
        <w:t>DIA________MES__________________AÑO __________</w:t>
      </w:r>
    </w:p>
    <w:p xmlns:wp14="http://schemas.microsoft.com/office/word/2010/wordml" w:rsidR="00F15C50" w:rsidRDefault="00F15C50" w14:paraId="62199465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CC37CB" w:rsidR="0067760A" w:rsidP="0067760A" w:rsidRDefault="0067760A" w14:paraId="4385E112" wp14:textId="77777777">
      <w:pPr>
        <w:pStyle w:val="Texto"/>
        <w:jc w:val="center"/>
        <w:rPr>
          <w:szCs w:val="18"/>
        </w:rPr>
      </w:pPr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67760A" w:rsidTr="0090658D" w14:paraId="52B5ED1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67760A" w:rsidP="0090658D" w:rsidRDefault="0067760A" w14:paraId="5B04AE7C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Esta solicitud será llenada en dos tantos a máquina o con letra de molde, con bolígrafo a tinta negra o azul y las cifras no deberán invadir los límites de los recuadros.</w:t>
            </w:r>
          </w:p>
          <w:p w:rsidRPr="00CC37CB" w:rsidR="0067760A" w:rsidP="0090658D" w:rsidRDefault="0067760A" w14:paraId="6A061440" wp14:textId="77777777">
            <w:pPr>
              <w:pStyle w:val="Texto"/>
              <w:spacing w:line="230" w:lineRule="exact"/>
              <w:ind w:left="396" w:hanging="396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del Solicitante</w:t>
            </w:r>
          </w:p>
          <w:p w:rsidRPr="00CC37CB" w:rsidR="0067760A" w:rsidP="0090658D" w:rsidRDefault="0067760A" w14:paraId="4DDD62F4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con una “X” si está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suspendido en el padrón de importadores.</w:t>
            </w:r>
          </w:p>
          <w:p w:rsidRPr="00CC37CB" w:rsidR="0067760A" w:rsidP="0090658D" w:rsidRDefault="0067760A" w14:paraId="54AC173D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con una “X”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si ha iniciado el trámite de inscripción al padrón de importadores y el mismo no ha concluido.</w:t>
            </w:r>
          </w:p>
          <w:p w:rsidRPr="00CC37CB" w:rsidR="0067760A" w:rsidP="0090658D" w:rsidRDefault="0067760A" w14:paraId="1F6B977F" wp14:textId="77777777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con una “X” si se trata de persona física o persona moral.</w:t>
            </w:r>
          </w:p>
          <w:p w:rsidRPr="00CC37CB" w:rsidR="0067760A" w:rsidP="0090658D" w:rsidRDefault="0067760A" w14:paraId="5CBCC1D5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con una “X” si ha realizado solicitud con anterioridad en el presente ejercicio fiscal.</w:t>
            </w:r>
          </w:p>
          <w:p w:rsidRPr="00CC37CB" w:rsidR="0067760A" w:rsidP="0090658D" w:rsidRDefault="0067760A" w14:paraId="287039E5" wp14:textId="77777777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5.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Anotar el nombre completo, la razón o denominación social, así como el RFC del importador a doce o trece posiciones según corresponda.</w:t>
            </w:r>
          </w:p>
          <w:p w:rsidRPr="00CC37CB" w:rsidR="0067760A" w:rsidP="0090658D" w:rsidRDefault="0067760A" w14:paraId="7B63BACD" wp14:textId="77777777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Anotar el domicilio fiscal, especificando calle, número exterior e interior, Colonia, Código Postal, Alcaldía o Municipio, Localidad, Entidad Federativa y teléfonos.</w:t>
            </w:r>
          </w:p>
          <w:p w:rsidRPr="00CC37CB" w:rsidR="0067760A" w:rsidP="0090658D" w:rsidRDefault="0067760A" w14:paraId="0E11005B" wp14:textId="77777777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Anotar el domicilio para oír y recibir notificaciones, especificando calle, número exterior e interior, Colonia, Alcaldía o Municipio, Código Postal, Localidad, Entidad Federativa y teléfonos. Este numeral únicamente se llenará en el caso que sea diferente del numeral que antecede.</w:t>
            </w:r>
          </w:p>
          <w:p w:rsidRPr="00CC37CB" w:rsidR="0067760A" w:rsidP="0090658D" w:rsidRDefault="0067760A" w14:paraId="3C61449D" wp14:textId="77777777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Señalar los nombres completos de las personas autorizadas para oír y recibir notificaciones, así como el teléfono de cada una de ellas.</w:t>
            </w:r>
          </w:p>
          <w:p w:rsidRPr="00CC37CB" w:rsidR="0067760A" w:rsidP="0090658D" w:rsidRDefault="0067760A" w14:paraId="6FB9FDC9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Anotar las actividades generales a las que se dedica el solicitante.</w:t>
            </w:r>
          </w:p>
          <w:p w:rsidRPr="00CC37CB" w:rsidR="0067760A" w:rsidP="0090658D" w:rsidRDefault="0067760A" w14:paraId="0DA123B1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</w:p>
        </w:tc>
      </w:tr>
    </w:tbl>
    <w:p xmlns:wp14="http://schemas.microsoft.com/office/word/2010/wordml" w:rsidRPr="00FA4C75" w:rsidR="0067760A" w:rsidP="0067760A" w:rsidRDefault="0067760A" w14:paraId="4C4CEA3D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67760A" w:rsidTr="0090658D" w14:paraId="43AAFAC3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CC37CB" w:rsidR="0067760A" w:rsidP="0090658D" w:rsidRDefault="0067760A" w14:paraId="6AE46A82" wp14:textId="77777777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 la Mercancía</w:t>
            </w:r>
          </w:p>
          <w:p w:rsidRPr="00CC37CB" w:rsidR="0067760A" w:rsidP="0090658D" w:rsidRDefault="0067760A" w14:paraId="6CF667CA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Anotar dentro de la descripción de la mercancía, lo siguiente:</w:t>
            </w:r>
          </w:p>
          <w:p w:rsidRPr="00CC37CB" w:rsidR="0067760A" w:rsidP="0090658D" w:rsidRDefault="0067760A" w14:paraId="5F37C8AC" wp14:textId="77777777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Pr="00CC37CB" w:rsidR="0067760A" w:rsidP="0090658D" w:rsidRDefault="0067760A" w14:paraId="54DC3F3F" wp14:textId="77777777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Pr="00CC37CB" w:rsidR="0067760A" w:rsidP="0090658D" w:rsidRDefault="0067760A" w14:paraId="5BD8A14E" wp14:textId="77777777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El valor de cada una de las mercancías, de acuerdo al documento equivalente que corresponda.</w:t>
            </w:r>
          </w:p>
          <w:p w:rsidRPr="00CC37CB" w:rsidR="0067760A" w:rsidP="0090658D" w:rsidRDefault="0067760A" w14:paraId="1F032522" wp14:textId="77777777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d)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fracción arancelaria y el número de identificación comercial de cada una de las mercancías a importar.</w:t>
            </w:r>
          </w:p>
          <w:p w:rsidRPr="00CC37CB" w:rsidR="0067760A" w:rsidP="0090658D" w:rsidRDefault="0067760A" w14:paraId="40352B58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Señalar la Aduana por la que ingresará la mercancía.</w:t>
            </w:r>
          </w:p>
          <w:p w:rsidRPr="00CC37CB" w:rsidR="0067760A" w:rsidP="0090658D" w:rsidRDefault="0067760A" w14:paraId="4300CB8A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Asentar la razón o justificación de la necesidad por el cual se realiza el trámite.</w:t>
            </w:r>
          </w:p>
          <w:p w:rsidRPr="00CC37CB" w:rsidR="0067760A" w:rsidP="0090658D" w:rsidRDefault="0067760A" w14:paraId="47B8C9B3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Señalar con una “X” si la mercancía a importar es explosiva, inflamable, contaminante, radiactiva, corrosiva, perecedera, de fácil descomposición o animales vivos.</w:t>
            </w:r>
          </w:p>
          <w:p w:rsidRPr="00CC37CB" w:rsidR="0067760A" w:rsidP="0090658D" w:rsidRDefault="0067760A" w14:paraId="27756466" wp14:textId="77777777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Datos del representante legal</w:t>
            </w:r>
          </w:p>
          <w:p w:rsidRPr="00CC37CB" w:rsidR="0067760A" w:rsidP="0090658D" w:rsidRDefault="0067760A" w14:paraId="2CAA5777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Se asentarán los datos generales del representante legal, especificando el nombre completo y el RFC.</w:t>
            </w:r>
          </w:p>
          <w:p w:rsidRPr="00CC37CB" w:rsidR="0067760A" w:rsidP="0090658D" w:rsidRDefault="0067760A" w14:paraId="15A93013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Anotará el domicilio fiscal del representante legal, especificando Calle, Número exterior e interior, Colonia, Código Postal, Alcaldía o Municipio, Localidad, Entidad Federativa y Teléfonos.</w:t>
            </w:r>
          </w:p>
          <w:p w:rsidRPr="00CC37CB" w:rsidR="0067760A" w:rsidP="0090658D" w:rsidRDefault="0067760A" w14:paraId="7C2E5D61" wp14:textId="77777777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El solicitante o su representante legal</w:t>
            </w:r>
            <w:r w:rsidRPr="00CC37CB">
              <w:rPr>
                <w:strike/>
                <w:szCs w:val="18"/>
              </w:rPr>
              <w:t xml:space="preserve"> </w:t>
            </w:r>
            <w:r w:rsidRPr="00CC37CB">
              <w:rPr>
                <w:szCs w:val="18"/>
              </w:rPr>
              <w:t>asentará su firma autógrafa.</w:t>
            </w:r>
          </w:p>
          <w:p w:rsidRPr="00CC37CB" w:rsidR="0067760A" w:rsidP="0090658D" w:rsidRDefault="0067760A" w14:paraId="3C32F9C9" wp14:textId="77777777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"Para cualquier aclaración en el llenado de este formato, podrá obtener información en el Portal del SAT o en las siguientes direcciones: www.shcp.gob.mx; asisnet@shcp.gob.mx; asisnet@sat.gob.mx </w:t>
            </w:r>
            <w:r w:rsidRPr="00CC37CB">
              <w:rPr>
                <w:spacing w:val="-2"/>
                <w:szCs w:val="18"/>
              </w:rPr>
              <w:t>o comunicarse a través de Marca SAT al 55 627 22 728</w:t>
            </w:r>
            <w:r w:rsidRPr="00CC37CB">
              <w:rPr>
                <w:szCs w:val="18"/>
              </w:rPr>
              <w:t>; o bien, acudir a los Módulos de Asistencia al Contribuyente de la Administración Desconcentrada que corresponda a su domicilio fiscal. Quejas y denuncias al 55 88 52 22 22".</w:t>
            </w:r>
          </w:p>
        </w:tc>
      </w:tr>
    </w:tbl>
    <w:p xmlns:wp14="http://schemas.microsoft.com/office/word/2010/wordml" w:rsidR="00F15C50" w:rsidP="0067760A" w:rsidRDefault="00F15C50" w14:paraId="50895670" wp14:textId="77777777">
      <w:pPr>
        <w:pStyle w:val="Texto"/>
        <w:ind w:firstLine="0"/>
        <w:jc w:val="center"/>
        <w:rPr>
          <w:b/>
          <w:szCs w:val="18"/>
        </w:rPr>
      </w:pPr>
    </w:p>
    <w:p xmlns:wp14="http://schemas.microsoft.com/office/word/2010/wordml" w:rsidR="00F15C50" w:rsidRDefault="00F15C50" w14:paraId="38C1F859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CC37CB" w:rsidR="0067760A" w:rsidP="0067760A" w:rsidRDefault="0067760A" w14:paraId="360E8F6E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CC37CB">
        <w:rPr>
          <w:b/>
          <w:szCs w:val="18"/>
        </w:rPr>
        <w:t xml:space="preserve">Instructivo de trámite de la Autorización para importar mercancía por única vez, </w:t>
      </w:r>
      <w:r>
        <w:rPr>
          <w:b/>
          <w:szCs w:val="18"/>
        </w:rPr>
        <w:t xml:space="preserve"> </w:t>
      </w:r>
      <w:r w:rsidRPr="00CC37CB">
        <w:rPr>
          <w:b/>
          <w:szCs w:val="18"/>
        </w:rPr>
        <w:t xml:space="preserve">sin haber concluido el trámite de inscripción o estando suspendidos en el padrón </w:t>
      </w:r>
      <w:r>
        <w:rPr>
          <w:b/>
          <w:szCs w:val="18"/>
        </w:rPr>
        <w:t xml:space="preserve"> </w:t>
      </w:r>
      <w:r w:rsidRPr="00CC37CB">
        <w:rPr>
          <w:b/>
          <w:szCs w:val="18"/>
        </w:rPr>
        <w:t>de importadores (Regla 1.3.5.)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67760A" w:rsidTr="69A62B0F" w14:paraId="73C8646D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noWrap/>
            <w:tcMar/>
          </w:tcPr>
          <w:p w:rsidRPr="00CC37CB" w:rsidR="0067760A" w:rsidP="0090658D" w:rsidRDefault="0067760A" w14:paraId="5FF07B13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¿Quiénes lo presentan?</w:t>
            </w:r>
          </w:p>
          <w:p w:rsidRPr="00CC37CB" w:rsidR="0067760A" w:rsidP="0090658D" w:rsidRDefault="0067760A" w14:paraId="3F09D1D8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xmlns:wp14="http://schemas.microsoft.com/office/word/2010/wordml" w:rsidRPr="00CC37CB" w:rsidR="0067760A" w:rsidTr="69A62B0F" w14:paraId="479F3BEA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7CB" w:rsidR="0067760A" w:rsidP="0090658D" w:rsidRDefault="0067760A" w14:paraId="7EEB17E6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¿A quién se dirige?</w:t>
            </w:r>
          </w:p>
          <w:p w:rsidRPr="00CC37CB" w:rsidR="0067760A" w:rsidP="69A62B0F" w:rsidRDefault="0067760A" w14:paraId="6FCDAC11" wp14:textId="5CE57A06">
            <w:pPr>
              <w:pStyle w:val="Texto"/>
              <w:spacing w:line="270" w:lineRule="exact"/>
              <w:ind w:firstLine="0"/>
            </w:pPr>
            <w:r w:rsidR="0067760A">
              <w:rPr/>
              <w:t xml:space="preserve">Ante la </w:t>
            </w:r>
            <w:r w:rsidR="2ACB8E9B">
              <w:rPr/>
              <w:t>DG</w:t>
            </w:r>
            <w:r w:rsidR="0067760A">
              <w:rPr/>
              <w:t>OA.</w:t>
            </w:r>
          </w:p>
        </w:tc>
      </w:tr>
      <w:tr xmlns:wp14="http://schemas.microsoft.com/office/word/2010/wordml" w:rsidRPr="00CC37CB" w:rsidR="0067760A" w:rsidTr="69A62B0F" w14:paraId="30A4AF44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7CB" w:rsidR="0067760A" w:rsidP="0090658D" w:rsidRDefault="0067760A" w14:paraId="13D9C871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Opciones de envío:</w:t>
            </w:r>
          </w:p>
          <w:p w:rsidRPr="00CC37CB" w:rsidR="0067760A" w:rsidP="0090658D" w:rsidRDefault="0067760A" w14:paraId="4EC44285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También puede enviar la solicitud y los documentos mediante SEPOMEX o utilizando los servicios de empresas de mensajería. </w:t>
            </w:r>
          </w:p>
        </w:tc>
      </w:tr>
      <w:tr xmlns:wp14="http://schemas.microsoft.com/office/word/2010/wordml" w:rsidRPr="00CC37CB" w:rsidR="0067760A" w:rsidTr="69A62B0F" w14:paraId="5301DA37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7CB" w:rsidR="0067760A" w:rsidP="0090658D" w:rsidRDefault="0067760A" w14:paraId="52F5AA88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¿Cuándo se presenta la solicitud de autorización?</w:t>
            </w:r>
          </w:p>
          <w:p w:rsidRPr="00CC37CB" w:rsidR="0067760A" w:rsidP="0090658D" w:rsidRDefault="0067760A" w14:paraId="4808321C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xmlns:wp14="http://schemas.microsoft.com/office/word/2010/wordml" w:rsidRPr="00CC37CB" w:rsidR="0067760A" w:rsidTr="69A62B0F" w14:paraId="08E662F9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C37CB" w:rsidR="0067760A" w:rsidP="0090658D" w:rsidRDefault="0067760A" w14:paraId="2BB0C587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¿Cómo se presenta?</w:t>
            </w:r>
          </w:p>
          <w:p w:rsidRPr="00CC37CB" w:rsidR="0067760A" w:rsidP="0090658D" w:rsidRDefault="0067760A" w14:paraId="7CD7766B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Por escrito mediante el formato denominado “Autorización para importar mercancía por única vez sin haber concluido el trámite de inscripción o estando suspendidos en el padrón de importadores (Regla 1.3.5.)”, anexando los documentos previstos en el formato:</w:t>
            </w:r>
          </w:p>
          <w:p w:rsidRPr="00CC37CB" w:rsidR="0067760A" w:rsidP="0090658D" w:rsidRDefault="0067760A" w14:paraId="3B8187AB" wp14:textId="77777777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a)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del documento que acredite que la mercancía se encuentra en depósito ante la aduana.</w:t>
            </w:r>
          </w:p>
          <w:p w:rsidRPr="00CC37CB" w:rsidR="0067760A" w:rsidP="0090658D" w:rsidRDefault="0067760A" w14:paraId="375F5953" wp14:textId="77777777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b)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Documentos que acrediten que la mercancía es explosiva, inflamable, contaminante, radiactiva, corrosiva, perecedera o de fácil descomposición o animales vivos.</w:t>
            </w:r>
          </w:p>
          <w:p w:rsidRPr="00CC37CB" w:rsidR="0067760A" w:rsidP="0090658D" w:rsidRDefault="0067760A" w14:paraId="1EA9EA6B" wp14:textId="77777777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c)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Pr="00CC37CB" w:rsidR="0067760A" w:rsidP="0090658D" w:rsidRDefault="0067760A" w14:paraId="07682EFC" wp14:textId="77777777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d)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Pr="00CC37CB" w:rsidR="0067760A" w:rsidP="0090658D" w:rsidRDefault="0067760A" w14:paraId="3AA27916" wp14:textId="77777777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e)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Original o copia certificada y copia para cotejo, de la identificación oficial del representante legal o de la persona física que presente la solicitud.</w:t>
            </w:r>
          </w:p>
          <w:p w:rsidRPr="00CC37CB" w:rsidR="0067760A" w:rsidP="0090658D" w:rsidRDefault="0067760A" w14:paraId="28D780CD" wp14:textId="77777777">
            <w:pPr>
              <w:pStyle w:val="Texto"/>
              <w:spacing w:line="270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szCs w:val="18"/>
              </w:rPr>
              <w:t>f)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</w:rPr>
              <w:t>Copia certificada y copia para cotejo, de la escritura pública o carta poder mediante la cual se acredite la representación legal.</w:t>
            </w:r>
          </w:p>
        </w:tc>
      </w:tr>
    </w:tbl>
    <w:p xmlns:wp14="http://schemas.microsoft.com/office/word/2010/wordml" w:rsidRPr="00FA4C75" w:rsidR="0067760A" w:rsidP="0067760A" w:rsidRDefault="0067760A" w14:paraId="0C8FE7CE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CC37CB" w:rsidR="0067760A" w:rsidTr="0090658D" w14:paraId="3DC588E0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C37CB" w:rsidR="0067760A" w:rsidP="0090658D" w:rsidRDefault="0067760A" w14:paraId="11475993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¿Qué documento se obtiene?</w:t>
            </w:r>
          </w:p>
          <w:p w:rsidRPr="00CC37CB" w:rsidR="0067760A" w:rsidP="0090658D" w:rsidRDefault="0067760A" w14:paraId="68C11530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Copia del oficio de Autorización por el que se solicita a la ACOA se permita por única vez la importación de la mercancía sin haber concluido el trámite de inscripción o estando suspendido en el padrón de importadores.</w:t>
            </w:r>
          </w:p>
        </w:tc>
      </w:tr>
      <w:tr xmlns:wp14="http://schemas.microsoft.com/office/word/2010/wordml" w:rsidRPr="00CC37CB" w:rsidR="0067760A" w:rsidTr="0090658D" w14:paraId="40BB5DF3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C37CB" w:rsidR="0067760A" w:rsidP="0090658D" w:rsidRDefault="0067760A" w14:paraId="067DBEF9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¿En qué plazo se emite la autorización?</w:t>
            </w:r>
          </w:p>
          <w:p w:rsidRPr="00CC37CB" w:rsidR="0067760A" w:rsidP="0090658D" w:rsidRDefault="0067760A" w14:paraId="1E4507EE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En un plazo no mayor a 3 meses, contados a partir de la fecha en que se haya presentado la solicitud debidamente llenada junto con la documentación correspondiente.</w:t>
            </w:r>
          </w:p>
        </w:tc>
      </w:tr>
      <w:tr xmlns:wp14="http://schemas.microsoft.com/office/word/2010/wordml" w:rsidRPr="00CC37CB" w:rsidR="0067760A" w:rsidTr="0090658D" w14:paraId="29B0521F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C37CB" w:rsidR="0067760A" w:rsidP="0090658D" w:rsidRDefault="0067760A" w14:paraId="61955292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Disposiciones jurídicas aplicables</w:t>
            </w:r>
          </w:p>
          <w:p w:rsidRPr="00CC37CB" w:rsidR="0067760A" w:rsidP="0090658D" w:rsidRDefault="0067760A" w14:paraId="27708460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Artículos 59, fracción IV, de la Ley, 86 del Reglamento y la regla 1.3.5.</w:t>
            </w:r>
          </w:p>
        </w:tc>
      </w:tr>
    </w:tbl>
    <w:p xmlns:wp14="http://schemas.microsoft.com/office/word/2010/wordml" w:rsidR="00503BB9" w:rsidRDefault="00503BB9" w14:paraId="41004F19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0A"/>
    <w:rsid w:val="00503BB9"/>
    <w:rsid w:val="0067760A"/>
    <w:rsid w:val="00A9059E"/>
    <w:rsid w:val="00F15C50"/>
    <w:rsid w:val="2ACB8E9B"/>
    <w:rsid w:val="692E51FB"/>
    <w:rsid w:val="69A62B0F"/>
    <w:rsid w:val="716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6356"/>
  <w15:chartTrackingRefBased/>
  <w15:docId w15:val="{3FDC1EC9-C26D-41FC-8F2B-25CA9BD3AF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60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6776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67760A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c8bee8503e5f4b0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4</revision>
  <dcterms:created xsi:type="dcterms:W3CDTF">2020-12-29T21:06:00.0000000Z</dcterms:created>
  <dcterms:modified xsi:type="dcterms:W3CDTF">2022-10-25T23:47:15.9822508Z</dcterms:modified>
</coreProperties>
</file>